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E4265E" w14:textId="5EA6B309" w:rsidR="00672A37" w:rsidRDefault="00B8036F">
      <w:pPr>
        <w:rPr>
          <w:lang w:val="en-US"/>
        </w:rPr>
      </w:pPr>
      <w:r>
        <w:rPr>
          <w:lang w:val="en-US"/>
        </w:rPr>
        <w:t xml:space="preserve">Day 1. Installing </w:t>
      </w:r>
      <w:proofErr w:type="spellStart"/>
      <w:r>
        <w:rPr>
          <w:lang w:val="en-US"/>
        </w:rPr>
        <w:t>Wordpress</w:t>
      </w:r>
      <w:proofErr w:type="spellEnd"/>
      <w:r>
        <w:rPr>
          <w:lang w:val="en-US"/>
        </w:rPr>
        <w:t xml:space="preserve"> using </w:t>
      </w:r>
      <w:proofErr w:type="spellStart"/>
      <w:r>
        <w:rPr>
          <w:lang w:val="en-US"/>
        </w:rPr>
        <w:t>LocalWP</w:t>
      </w:r>
      <w:proofErr w:type="spellEnd"/>
    </w:p>
    <w:p w14:paraId="1761333A" w14:textId="4048BC41" w:rsidR="00B8036F" w:rsidRDefault="00B8036F" w:rsidP="00B8036F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Publishing your first post</w:t>
      </w:r>
    </w:p>
    <w:p w14:paraId="3A9C6239" w14:textId="231C5B76" w:rsidR="00B8036F" w:rsidRDefault="00B8036F" w:rsidP="00B8036F">
      <w:pPr>
        <w:pStyle w:val="ListParagraph"/>
        <w:numPr>
          <w:ilvl w:val="0"/>
          <w:numId w:val="1"/>
        </w:numPr>
        <w:rPr>
          <w:lang w:val="en-US"/>
        </w:rPr>
      </w:pPr>
      <w:proofErr w:type="spellStart"/>
      <w:r>
        <w:rPr>
          <w:lang w:val="en-US"/>
        </w:rPr>
        <w:t>Pubslishing</w:t>
      </w:r>
      <w:proofErr w:type="spellEnd"/>
      <w:r>
        <w:rPr>
          <w:lang w:val="en-US"/>
        </w:rPr>
        <w:t xml:space="preserve"> your first page</w:t>
      </w:r>
    </w:p>
    <w:p w14:paraId="6271B178" w14:textId="7CF32563" w:rsidR="00B8036F" w:rsidRDefault="00B8036F" w:rsidP="00B8036F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Navigating / Understanding the native </w:t>
      </w:r>
      <w:proofErr w:type="spellStart"/>
      <w:r>
        <w:rPr>
          <w:lang w:val="en-US"/>
        </w:rPr>
        <w:t>wordpress</w:t>
      </w:r>
      <w:proofErr w:type="spellEnd"/>
      <w:r>
        <w:rPr>
          <w:lang w:val="en-US"/>
        </w:rPr>
        <w:t xml:space="preserve"> interface</w:t>
      </w:r>
    </w:p>
    <w:p w14:paraId="1E1EA48C" w14:textId="6AF29D02" w:rsidR="00B8036F" w:rsidRDefault="00B8036F" w:rsidP="00B8036F">
      <w:pPr>
        <w:rPr>
          <w:lang w:val="en-US"/>
        </w:rPr>
      </w:pPr>
      <w:r>
        <w:rPr>
          <w:lang w:val="en-US"/>
        </w:rPr>
        <w:t>Day 2. The Government Web Template</w:t>
      </w:r>
    </w:p>
    <w:p w14:paraId="20C4C7DE" w14:textId="5B377A52" w:rsidR="00B8036F" w:rsidRDefault="00B8036F" w:rsidP="00B8036F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Navigating the custom government web template</w:t>
      </w:r>
    </w:p>
    <w:p w14:paraId="4B3E4EF3" w14:textId="5287D55B" w:rsidR="00B8036F" w:rsidRDefault="00B8036F" w:rsidP="00B8036F">
      <w:pPr>
        <w:rPr>
          <w:lang w:val="en-US"/>
        </w:rPr>
      </w:pPr>
      <w:r>
        <w:rPr>
          <w:lang w:val="en-US"/>
        </w:rPr>
        <w:t>Day 3. Using Plugins</w:t>
      </w:r>
    </w:p>
    <w:p w14:paraId="64709774" w14:textId="1ACC4285" w:rsidR="00B8036F" w:rsidRDefault="00B8036F" w:rsidP="00B8036F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How to install</w:t>
      </w:r>
    </w:p>
    <w:p w14:paraId="6347A971" w14:textId="4D692935" w:rsidR="00B8036F" w:rsidRDefault="00B8036F" w:rsidP="00B8036F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Choosing from the list of approved government plugins</w:t>
      </w:r>
    </w:p>
    <w:p w14:paraId="087CA711" w14:textId="1B78169B" w:rsidR="00B8036F" w:rsidRDefault="00B8036F" w:rsidP="00B8036F">
      <w:pPr>
        <w:rPr>
          <w:lang w:val="en-US"/>
        </w:rPr>
      </w:pPr>
      <w:r>
        <w:rPr>
          <w:lang w:val="en-US"/>
        </w:rPr>
        <w:t>Day 4. Design Consideration</w:t>
      </w:r>
    </w:p>
    <w:p w14:paraId="6F075A09" w14:textId="7D20FFD3" w:rsidR="00B8036F" w:rsidRDefault="00B8036F" w:rsidP="00B8036F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Aesthetics</w:t>
      </w:r>
    </w:p>
    <w:p w14:paraId="7569E715" w14:textId="71683262" w:rsidR="00B8036F" w:rsidRDefault="00B8036F" w:rsidP="00B8036F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WCAG 2.0</w:t>
      </w:r>
    </w:p>
    <w:p w14:paraId="5221F14B" w14:textId="5B01A3AC" w:rsidR="00B8036F" w:rsidRDefault="00B8036F" w:rsidP="00B8036F">
      <w:pPr>
        <w:rPr>
          <w:lang w:val="en-US"/>
        </w:rPr>
      </w:pPr>
      <w:r>
        <w:rPr>
          <w:lang w:val="en-US"/>
        </w:rPr>
        <w:t>Day 5. Security</w:t>
      </w:r>
    </w:p>
    <w:p w14:paraId="7EDF8A83" w14:textId="13F0DE5F" w:rsidR="00B8036F" w:rsidRPr="00B8036F" w:rsidRDefault="00B8036F" w:rsidP="00B8036F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Basic Web Security with </w:t>
      </w:r>
      <w:proofErr w:type="spellStart"/>
      <w:r>
        <w:rPr>
          <w:lang w:val="en-US"/>
        </w:rPr>
        <w:t>Wordpress</w:t>
      </w:r>
      <w:proofErr w:type="spellEnd"/>
      <w:r>
        <w:rPr>
          <w:lang w:val="en-US"/>
        </w:rPr>
        <w:t xml:space="preserve"> in General</w:t>
      </w:r>
    </w:p>
    <w:p w14:paraId="344FDFAB" w14:textId="77777777" w:rsidR="00B8036F" w:rsidRPr="00B8036F" w:rsidRDefault="00B8036F">
      <w:pPr>
        <w:rPr>
          <w:lang w:val="en-US"/>
        </w:rPr>
      </w:pPr>
    </w:p>
    <w:sectPr w:rsidR="00B8036F" w:rsidRPr="00B8036F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511A11"/>
    <w:multiLevelType w:val="hybridMultilevel"/>
    <w:tmpl w:val="12522976"/>
    <w:lvl w:ilvl="0" w:tplc="514AEFC6">
      <w:numFmt w:val="bullet"/>
      <w:lvlText w:val="-"/>
      <w:lvlJc w:val="left"/>
      <w:pPr>
        <w:ind w:left="1080" w:hanging="360"/>
      </w:pPr>
      <w:rPr>
        <w:rFonts w:ascii="Aptos" w:eastAsiaTheme="minorHAnsi" w:hAnsi="Apto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2794098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036F"/>
    <w:rsid w:val="00377FFC"/>
    <w:rsid w:val="00672A37"/>
    <w:rsid w:val="0071023D"/>
    <w:rsid w:val="009C3DAF"/>
    <w:rsid w:val="00B803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BD57844"/>
  <w15:chartTrackingRefBased/>
  <w15:docId w15:val="{EB5716B3-40C6-6E48-A735-6669EE4CB1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PH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8036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8036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8036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8036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8036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8036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8036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8036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8036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8036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8036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8036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8036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8036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8036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8036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8036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8036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8036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8036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8036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8036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8036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8036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8036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8036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8036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8036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8036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65</Words>
  <Characters>371</Characters>
  <Application>Microsoft Office Word</Application>
  <DocSecurity>0</DocSecurity>
  <Lines>3</Lines>
  <Paragraphs>1</Paragraphs>
  <ScaleCrop>false</ScaleCrop>
  <Company/>
  <LinksUpToDate>false</LinksUpToDate>
  <CharactersWithSpaces>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Naycer Jeremy Tulas</dc:creator>
  <cp:keywords/>
  <dc:description/>
  <cp:lastModifiedBy>Naycer Jeremy Tulas</cp:lastModifiedBy>
  <cp:revision>1</cp:revision>
  <dcterms:created xsi:type="dcterms:W3CDTF">2026-06-11T04:20:00Z</dcterms:created>
  <dcterms:modified xsi:type="dcterms:W3CDTF">2026-06-11T04:26:00Z</dcterms:modified>
</cp:coreProperties>
</file>